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0573" w14:textId="77777777" w:rsidR="008225D7" w:rsidRDefault="008225D7" w:rsidP="00401B72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Style w:val="a3"/>
          <w:rFonts w:ascii="Times New Roman" w:hAnsi="Times New Roman" w:cs="Times New Roman"/>
          <w:b/>
          <w:bCs/>
          <w:color w:val="000000" w:themeColor="text1"/>
          <w:u w:val="none"/>
          <w:bdr w:val="none" w:sz="0" w:space="0" w:color="auto" w:frame="1"/>
        </w:rPr>
        <w:t>Порядок расположения (структура) текста и пример оформления</w:t>
      </w:r>
    </w:p>
    <w:p w14:paraId="753DECE8" w14:textId="77777777" w:rsidR="008225D7" w:rsidRDefault="008225D7" w:rsidP="008225D7">
      <w:pPr>
        <w:rPr>
          <w:rStyle w:val="a3"/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14:paraId="63B68234" w14:textId="77777777" w:rsidR="008225D7" w:rsidRPr="002E2AE7" w:rsidRDefault="008225D7" w:rsidP="008225D7">
      <w:pPr>
        <w:jc w:val="center"/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bookmarkStart w:id="0" w:name="OLE_LINK6"/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ТЕМА</w:t>
      </w:r>
      <w:bookmarkEnd w:id="0"/>
    </w:p>
    <w:p w14:paraId="6BAE03E4" w14:textId="77777777" w:rsidR="008225D7" w:rsidRPr="002E2AE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Иванов Иван Иванович,</w:t>
      </w:r>
    </w:p>
    <w:p w14:paraId="0DD83D77" w14:textId="77777777" w:rsidR="008225D7" w:rsidRPr="002E2AE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8225D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Доктор экономических наук, профессор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, </w:t>
      </w:r>
    </w:p>
    <w:p w14:paraId="3BBAA69E" w14:textId="77777777" w:rsidR="008225D7" w:rsidRPr="002E2AE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8225D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Место работы/учебы</w:t>
      </w:r>
    </w:p>
    <w:p w14:paraId="0296D192" w14:textId="77777777" w:rsidR="008225D7" w:rsidRPr="002E2AE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Email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: </w:t>
      </w:r>
      <w:hyperlink r:id="rId6" w:history="1">
        <w:r w:rsidRPr="008225D7">
          <w:rPr>
            <w:rStyle w:val="a3"/>
            <w:rFonts w:ascii="Times New Roman" w:hAnsi="Times New Roman" w:cs="Times New Roman"/>
            <w:bdr w:val="none" w:sz="0" w:space="0" w:color="auto" w:frame="1"/>
          </w:rPr>
          <w:t>222</w:t>
        </w:r>
        <w:r w:rsidRPr="002E2AE7">
          <w:rPr>
            <w:rStyle w:val="a3"/>
            <w:rFonts w:ascii="Times New Roman" w:hAnsi="Times New Roman" w:cs="Times New Roman"/>
            <w:bdr w:val="none" w:sz="0" w:space="0" w:color="auto" w:frame="1"/>
          </w:rPr>
          <w:t>@</w:t>
        </w:r>
        <w:r w:rsidRPr="002E2AE7">
          <w:rPr>
            <w:rStyle w:val="a3"/>
            <w:rFonts w:ascii="Times New Roman" w:hAnsi="Times New Roman" w:cs="Times New Roman"/>
            <w:bdr w:val="none" w:sz="0" w:space="0" w:color="auto" w:frame="1"/>
            <w:lang w:val="en-US"/>
          </w:rPr>
          <w:t>mail</w:t>
        </w:r>
        <w:r w:rsidRPr="002E2AE7">
          <w:rPr>
            <w:rStyle w:val="a3"/>
            <w:rFonts w:ascii="Times New Roman" w:hAnsi="Times New Roman" w:cs="Times New Roman"/>
            <w:bdr w:val="none" w:sz="0" w:space="0" w:color="auto" w:frame="1"/>
          </w:rPr>
          <w:t>.</w:t>
        </w:r>
        <w:proofErr w:type="spellStart"/>
        <w:r w:rsidRPr="002E2AE7">
          <w:rPr>
            <w:rStyle w:val="a3"/>
            <w:rFonts w:ascii="Times New Roman" w:hAnsi="Times New Roman" w:cs="Times New Roman"/>
            <w:bdr w:val="none" w:sz="0" w:space="0" w:color="auto" w:frame="1"/>
            <w:lang w:val="en-US"/>
          </w:rPr>
          <w:t>ru</w:t>
        </w:r>
        <w:proofErr w:type="spellEnd"/>
      </w:hyperlink>
    </w:p>
    <w:p w14:paraId="6EF27D2B" w14:textId="3734BDB7" w:rsidR="008225D7" w:rsidRPr="002E2AE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5.</w:t>
      </w:r>
      <w:r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2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.3 </w:t>
      </w:r>
      <w:r w:rsidRPr="008225D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Региональная и отраслевая экономика</w:t>
      </w:r>
    </w:p>
    <w:p w14:paraId="67B8BE20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14:paraId="3562CAEF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</w:rPr>
        <w:t>Аннотация</w:t>
      </w: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 xml:space="preserve">. 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1</w:t>
      </w:r>
      <w:r w:rsidRPr="008225D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00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-250 слов.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14:paraId="2A100F96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</w:rPr>
        <w:t>Ключевые слова</w:t>
      </w: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 xml:space="preserve">: 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от </w:t>
      </w:r>
      <w:r w:rsidRPr="008225D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4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слов (фразы, разделенные запятыми)</w:t>
      </w:r>
    </w:p>
    <w:p w14:paraId="4532C263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14:paraId="47582216" w14:textId="77777777" w:rsidR="008225D7" w:rsidRPr="002E2AE7" w:rsidRDefault="008225D7" w:rsidP="008225D7">
      <w:pPr>
        <w:jc w:val="center"/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lang w:val="en-US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lang w:val="en-US"/>
        </w:rPr>
        <w:t>TOPIC</w:t>
      </w:r>
    </w:p>
    <w:p w14:paraId="1B2082D5" w14:textId="77777777" w:rsidR="008225D7" w:rsidRPr="008225D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</w:pP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Ivanov Ivan Ivanovich,</w:t>
      </w:r>
    </w:p>
    <w:p w14:paraId="4947DAE1" w14:textId="77777777" w:rsidR="008225D7" w:rsidRPr="002E2AE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</w:pPr>
      <w:r w:rsidRPr="008225D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Doctor of Economics, Professor,</w:t>
      </w:r>
    </w:p>
    <w:p w14:paraId="64A4B7BD" w14:textId="77777777" w:rsidR="008225D7" w:rsidRPr="008225D7" w:rsidRDefault="008225D7" w:rsidP="008225D7">
      <w:pPr>
        <w:jc w:val="right"/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</w:pPr>
      <w:r w:rsidRPr="008225D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Place of work/study</w:t>
      </w:r>
    </w:p>
    <w:p w14:paraId="3F8D055A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val="en-US"/>
        </w:rPr>
      </w:pPr>
      <w:r w:rsidRPr="002E2AE7">
        <w:rPr>
          <w:rFonts w:ascii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val="en-US"/>
        </w:rPr>
        <w:t xml:space="preserve">Abstract. 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Text. Text. Text. Text. Text. Text. Text. Text. Text. Text. Text. Text. Text. Text. Text. Text. Text. Text. Text. Text. Text. Text. Text. Text. Text. Text. Text. Text.</w:t>
      </w:r>
    </w:p>
    <w:p w14:paraId="20132D75" w14:textId="77777777" w:rsidR="008225D7" w:rsidRPr="002E2AE7" w:rsidRDefault="008225D7" w:rsidP="008225D7">
      <w:pPr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</w:pPr>
      <w:r w:rsidRPr="002E2AE7">
        <w:rPr>
          <w:rFonts w:ascii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val="en-US"/>
        </w:rPr>
        <w:t>Keywords:</w:t>
      </w: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lang w:val="en-US"/>
        </w:rPr>
        <w:t xml:space="preserve"> </w:t>
      </w: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 xml:space="preserve">text, text </w:t>
      </w:r>
      <w:proofErr w:type="spellStart"/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text</w:t>
      </w:r>
      <w:proofErr w:type="spellEnd"/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 xml:space="preserve">, text, text </w:t>
      </w:r>
      <w:proofErr w:type="spellStart"/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text</w:t>
      </w:r>
      <w:proofErr w:type="spellEnd"/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  <w:lang w:val="en-US"/>
        </w:rPr>
        <w:t>, text.</w:t>
      </w:r>
    </w:p>
    <w:p w14:paraId="1AC39A3A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val="en-US"/>
        </w:rPr>
      </w:pPr>
    </w:p>
    <w:p w14:paraId="5D0069CD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Введение</w:t>
      </w:r>
    </w:p>
    <w:p w14:paraId="73E7C94B" w14:textId="77777777" w:rsidR="008225D7" w:rsidRPr="002E2AE7" w:rsidRDefault="008225D7" w:rsidP="008225D7">
      <w:pPr>
        <w:rPr>
          <w:rFonts w:ascii="Times New Roman" w:hAnsi="Times New Roman" w:cs="Times New Roman"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Текст статьи. Текст статьи. Текст статьи. Текст статьи. Текст статьи. Текст статьи. Текст статьи. Текст статьи [3, с. 85]. Текст статьи. Текст статьи. Текст статьи [2, с, 241]. Текст статьи. Текст статьи [1, с. 17]. Текст статьи. Текст статьи.</w:t>
      </w:r>
    </w:p>
    <w:p w14:paraId="1E222AB3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….…………………….</w:t>
      </w:r>
    </w:p>
    <w:p w14:paraId="1FCCD099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 xml:space="preserve">Основная часть </w:t>
      </w:r>
    </w:p>
    <w:p w14:paraId="0F6B4092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…………………………</w:t>
      </w:r>
    </w:p>
    <w:p w14:paraId="2098E35A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Заключение</w:t>
      </w:r>
    </w:p>
    <w:p w14:paraId="2456C405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…………………………</w:t>
      </w:r>
    </w:p>
    <w:p w14:paraId="2FAAC2DE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Библиография</w:t>
      </w:r>
    </w:p>
    <w:p w14:paraId="45028A53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(В соответствии с ГОСТ Р 7.0.5-2008)</w:t>
      </w:r>
    </w:p>
    <w:p w14:paraId="0D817D87" w14:textId="77777777" w:rsidR="008225D7" w:rsidRPr="002E2AE7" w:rsidRDefault="008225D7" w:rsidP="008225D7">
      <w:pP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E2AE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lang w:val="en-US"/>
        </w:rPr>
        <w:t>References</w:t>
      </w:r>
    </w:p>
    <w:p w14:paraId="36614079" w14:textId="77777777" w:rsidR="00D40A21" w:rsidRDefault="00D40A21"/>
    <w:sectPr w:rsidR="00D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B6C7F" w14:textId="77777777" w:rsidR="00110A0A" w:rsidRDefault="00110A0A" w:rsidP="00FC6964">
      <w:pPr>
        <w:spacing w:after="0" w:line="240" w:lineRule="auto"/>
      </w:pPr>
      <w:r>
        <w:separator/>
      </w:r>
    </w:p>
  </w:endnote>
  <w:endnote w:type="continuationSeparator" w:id="0">
    <w:p w14:paraId="29834FF1" w14:textId="77777777" w:rsidR="00110A0A" w:rsidRDefault="00110A0A" w:rsidP="00FC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06C9" w14:textId="77777777" w:rsidR="00110A0A" w:rsidRDefault="00110A0A" w:rsidP="00FC6964">
      <w:pPr>
        <w:spacing w:after="0" w:line="240" w:lineRule="auto"/>
      </w:pPr>
      <w:r>
        <w:separator/>
      </w:r>
    </w:p>
  </w:footnote>
  <w:footnote w:type="continuationSeparator" w:id="0">
    <w:p w14:paraId="06AD8E49" w14:textId="77777777" w:rsidR="00110A0A" w:rsidRDefault="00110A0A" w:rsidP="00FC6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1D"/>
    <w:rsid w:val="00110A0A"/>
    <w:rsid w:val="00300935"/>
    <w:rsid w:val="00380A6E"/>
    <w:rsid w:val="00401B72"/>
    <w:rsid w:val="008225D7"/>
    <w:rsid w:val="00D40A21"/>
    <w:rsid w:val="00F24E1D"/>
    <w:rsid w:val="00F36C01"/>
    <w:rsid w:val="00F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962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5D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5D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C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6964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FC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696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22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2024-10-04T08:50:00Z</dcterms:created>
  <dcterms:modified xsi:type="dcterms:W3CDTF">2024-10-04T08:50:00Z</dcterms:modified>
</cp:coreProperties>
</file>